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B9B4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color w:val="EE0000"/>
          <w:sz w:val="20"/>
          <w:szCs w:val="20"/>
        </w:rPr>
        <w:t>ITEM 1 — FICHA DE INFORMAÇÕES BÁSICAS PESSOAIS E ACADÊMICAS</w:t>
      </w:r>
    </w:p>
    <w:p w14:paraId="24A4F7D3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C40D6D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Nome completo: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43FC24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Nome social (se houver):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2CE059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Data de nascimento: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A7860E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Endereço completo:</w:t>
      </w:r>
    </w:p>
    <w:p w14:paraId="1FCEAB1E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Cidade/UF: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876441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Telefone: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1E00F5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E-mail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1178DB2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3C593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INFORMAÇÕES ACADÊMICAS</w:t>
      </w:r>
    </w:p>
    <w:p w14:paraId="18DF5F10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Instituição de ensino: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EA74D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Curso:</w:t>
      </w:r>
    </w:p>
    <w:p w14:paraId="0075218C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Período/Semestre atual:</w:t>
      </w:r>
    </w:p>
    <w:p w14:paraId="2894B2E8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Número de matrícula:</w:t>
      </w:r>
    </w:p>
    <w:p w14:paraId="6BA026DA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Turno: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Matutino </w:t>
      </w: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Vespertino </w:t>
      </w: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Noturno </w:t>
      </w: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Integral</w:t>
      </w:r>
    </w:p>
    <w:p w14:paraId="79FF63DA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Previsão de conclusão do curso:</w:t>
      </w:r>
      <w:r w:rsidRPr="006535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A6A4F2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Possui bolsa atualmente?</w:t>
      </w:r>
    </w:p>
    <w:p w14:paraId="7512B067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Não</w:t>
      </w:r>
    </w:p>
    <w:p w14:paraId="69064D1C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Sim. Qual?</w:t>
      </w:r>
    </w:p>
    <w:p w14:paraId="31C92861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1ED8B9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Participa de projetos de ensino, pesquisa ou extensão?</w:t>
      </w:r>
    </w:p>
    <w:p w14:paraId="736CEF9F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Não</w:t>
      </w:r>
    </w:p>
    <w:p w14:paraId="35318C5E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35C0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6535C0">
        <w:rPr>
          <w:rFonts w:ascii="Times New Roman" w:hAnsi="Times New Roman" w:cs="Times New Roman"/>
          <w:sz w:val="20"/>
          <w:szCs w:val="20"/>
        </w:rPr>
        <w:t xml:space="preserve"> Sim. Quais?</w:t>
      </w:r>
    </w:p>
    <w:p w14:paraId="48E2B150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9289F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Você trabalha? Se sim, onde? </w:t>
      </w:r>
    </w:p>
    <w:p w14:paraId="49583E71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60575B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Mora com quem e quantas pessoas moram com vocês, qual grau de parentesco?</w:t>
      </w:r>
    </w:p>
    <w:p w14:paraId="600423E2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18F89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ANEXAR OS SEGUINTES DOCUMENTOS ABAIXO</w:t>
      </w:r>
    </w:p>
    <w:p w14:paraId="7D4C4CF6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sz w:val="20"/>
          <w:szCs w:val="20"/>
        </w:rPr>
        <w:t>Comprovante de matrícula atualizado</w:t>
      </w:r>
      <w:r>
        <w:rPr>
          <w:rFonts w:ascii="Times New Roman" w:hAnsi="Times New Roman" w:cs="Times New Roman"/>
          <w:sz w:val="20"/>
          <w:szCs w:val="20"/>
        </w:rPr>
        <w:t xml:space="preserve"> (obrigatório)</w:t>
      </w:r>
    </w:p>
    <w:p w14:paraId="73318388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sz w:val="20"/>
          <w:szCs w:val="20"/>
        </w:rPr>
        <w:t>Memorial descritivo</w:t>
      </w:r>
      <w:r>
        <w:rPr>
          <w:rFonts w:ascii="Times New Roman" w:hAnsi="Times New Roman" w:cs="Times New Roman"/>
          <w:sz w:val="20"/>
          <w:szCs w:val="20"/>
        </w:rPr>
        <w:t xml:space="preserve"> (obrigatório)</w:t>
      </w:r>
    </w:p>
    <w:p w14:paraId="4D8FF683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CadÚnico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(opcional)</w:t>
      </w:r>
    </w:p>
    <w:p w14:paraId="26F0CE0B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D3649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B89ADD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19CC01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Local e data:</w:t>
      </w:r>
    </w:p>
    <w:p w14:paraId="17B4134A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54B7F3" w14:textId="77777777" w:rsidR="00860F49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35C0">
        <w:rPr>
          <w:rFonts w:ascii="Times New Roman" w:hAnsi="Times New Roman" w:cs="Times New Roman"/>
          <w:b/>
          <w:bCs/>
          <w:sz w:val="20"/>
          <w:szCs w:val="20"/>
        </w:rPr>
        <w:t>Assinatura do(a) candidato(a) – PODE SER ASSINATURA PELO GOV.BR:</w:t>
      </w:r>
    </w:p>
    <w:p w14:paraId="3721DCB7" w14:textId="77777777" w:rsidR="00860F49" w:rsidRPr="006535C0" w:rsidRDefault="00860F49" w:rsidP="00860F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EAEAEA" w14:textId="77777777" w:rsidR="005D4E1E" w:rsidRPr="00860F49" w:rsidRDefault="005D4E1E" w:rsidP="00860F49"/>
    <w:sectPr w:rsidR="005D4E1E" w:rsidRPr="00860F49" w:rsidSect="00AC6D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D6"/>
    <w:rsid w:val="005D4E1E"/>
    <w:rsid w:val="00707952"/>
    <w:rsid w:val="00860F49"/>
    <w:rsid w:val="008F53B1"/>
    <w:rsid w:val="00AC6DD6"/>
    <w:rsid w:val="00E976D2"/>
    <w:rsid w:val="00EA6198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461C"/>
  <w15:chartTrackingRefBased/>
  <w15:docId w15:val="{9A444CE8-12A4-46F3-B5D7-35A74B23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49"/>
  </w:style>
  <w:style w:type="paragraph" w:styleId="Ttulo1">
    <w:name w:val="heading 1"/>
    <w:basedOn w:val="Normal"/>
    <w:next w:val="Normal"/>
    <w:link w:val="Ttulo1Char"/>
    <w:uiPriority w:val="9"/>
    <w:qFormat/>
    <w:rsid w:val="00AC6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6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6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6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6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6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6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6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6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6D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6D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6D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6D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6D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6D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6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6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6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6D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6D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6D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6D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6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4</cp:revision>
  <dcterms:created xsi:type="dcterms:W3CDTF">2026-06-03T17:01:00Z</dcterms:created>
  <dcterms:modified xsi:type="dcterms:W3CDTF">2026-06-03T23:07:00Z</dcterms:modified>
</cp:coreProperties>
</file>